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A836B" w14:textId="2D4DD399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Załącznik nr </w:t>
      </w:r>
      <w:r w:rsidR="00C25A82">
        <w:rPr>
          <w:rFonts w:asciiTheme="minorHAnsi" w:hAnsiTheme="minorHAnsi" w:cstheme="minorHAnsi"/>
        </w:rPr>
        <w:t xml:space="preserve">6 </w:t>
      </w:r>
      <w:r w:rsidRPr="00754994">
        <w:rPr>
          <w:rFonts w:asciiTheme="minorHAnsi" w:hAnsiTheme="minorHAnsi" w:cstheme="minorHAnsi"/>
        </w:rPr>
        <w:t>do umowy</w:t>
      </w:r>
    </w:p>
    <w:p w14:paraId="433092BC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97A21AB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D6A8220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A0ED9C6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46C533BB" w14:textId="77777777" w:rsidR="006E6ACA" w:rsidRPr="00754994" w:rsidRDefault="006E6ACA" w:rsidP="006E6ACA">
      <w:pPr>
        <w:widowControl w:val="0"/>
        <w:autoSpaceDE w:val="0"/>
        <w:autoSpaceDN w:val="0"/>
        <w:ind w:left="6372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</w:t>
      </w:r>
    </w:p>
    <w:p w14:paraId="165E6C9F" w14:textId="77777777" w:rsidR="006E6ACA" w:rsidRPr="00754994" w:rsidRDefault="006E6ACA" w:rsidP="006E6ACA">
      <w:pPr>
        <w:widowControl w:val="0"/>
        <w:autoSpaceDE w:val="0"/>
        <w:autoSpaceDN w:val="0"/>
        <w:ind w:left="6663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 xml:space="preserve">         (miejscowość i data)</w:t>
      </w:r>
    </w:p>
    <w:p w14:paraId="3F79C184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3D01AFCF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04C25D49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>(Nazwisko i Imię Wykonawcy/pracownika wykonawcy</w:t>
      </w:r>
      <w:r w:rsidRPr="00754994">
        <w:rPr>
          <w:rFonts w:asciiTheme="minorHAnsi" w:hAnsiTheme="minorHAnsi" w:cstheme="minorHAnsi"/>
          <w:b/>
          <w:sz w:val="16"/>
          <w:szCs w:val="16"/>
        </w:rPr>
        <w:t>*</w:t>
      </w:r>
      <w:r w:rsidRPr="00754994">
        <w:rPr>
          <w:rFonts w:asciiTheme="minorHAnsi" w:hAnsiTheme="minorHAnsi" w:cstheme="minorHAnsi"/>
          <w:sz w:val="16"/>
          <w:szCs w:val="16"/>
        </w:rPr>
        <w:t>)</w:t>
      </w:r>
    </w:p>
    <w:p w14:paraId="2F817F21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15F6E504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3BBC7DA1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492C65A6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47447B2E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>(Nazwa Wykonawcy)</w:t>
      </w:r>
    </w:p>
    <w:p w14:paraId="29366070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261E8287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7B8246B6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4FDFB3DF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54044050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>(Adres siedziby wykonawcy)</w:t>
      </w:r>
    </w:p>
    <w:p w14:paraId="42240FC9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7E59DF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64AC7A3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DD96300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7B7C5FA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032CC87" w14:textId="77777777" w:rsidR="006E6ACA" w:rsidRPr="00754994" w:rsidRDefault="006E6ACA" w:rsidP="006E6ACA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  <w:b/>
          <w:bCs/>
        </w:rPr>
        <w:t>OŚWIADCZENIE</w:t>
      </w:r>
      <w:r w:rsidRPr="00754994">
        <w:rPr>
          <w:rFonts w:asciiTheme="minorHAnsi" w:hAnsiTheme="minorHAnsi" w:cstheme="minorHAnsi"/>
          <w:b/>
          <w:bCs/>
        </w:rPr>
        <w:br/>
        <w:t>o zapoznaniu się z Polityką Bezpieczeństwa Informacji</w:t>
      </w:r>
    </w:p>
    <w:p w14:paraId="47DD4689" w14:textId="776D3D3D" w:rsidR="006E6ACA" w:rsidRPr="00754994" w:rsidRDefault="00F13CD8" w:rsidP="006E6ACA">
      <w:pPr>
        <w:widowControl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</w:t>
      </w:r>
    </w:p>
    <w:p w14:paraId="0EE7DA67" w14:textId="77777777" w:rsidR="006E6ACA" w:rsidRPr="00754994" w:rsidRDefault="006E6ACA" w:rsidP="006E6ACA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Oświadczam, że zapoznałam/em się z treścią Polityki Bezpieczeństwa Informacji Resortu Finansów stanowiącej załącznik do </w:t>
      </w:r>
      <w:r w:rsidRPr="00754994">
        <w:rPr>
          <w:rFonts w:asciiTheme="minorHAnsi" w:hAnsiTheme="minorHAnsi" w:cstheme="minorHAnsi"/>
          <w:i/>
        </w:rPr>
        <w:t>Zarządzenia Ministra Finansów</w:t>
      </w:r>
      <w:r w:rsidRPr="00754994">
        <w:rPr>
          <w:rFonts w:asciiTheme="minorHAnsi" w:hAnsiTheme="minorHAnsi" w:cstheme="minorHAnsi"/>
          <w:i/>
        </w:rPr>
        <w:br/>
        <w:t>z dnia 10 marca 2022 r. w sprawie Systemu Zarządzania Bezpieczeństwem Informacji</w:t>
      </w:r>
      <w:r w:rsidRPr="00754994">
        <w:rPr>
          <w:rFonts w:asciiTheme="minorHAnsi" w:hAnsiTheme="minorHAnsi" w:cstheme="minorHAnsi"/>
          <w:i/>
        </w:rPr>
        <w:br/>
        <w:t>i Polityki Bezpieczeństwa Informacji Resortu Finansów (Dz.Urz.Min.Fin. poz.19, 80)</w:t>
      </w:r>
      <w:r w:rsidRPr="00754994">
        <w:rPr>
          <w:rFonts w:asciiTheme="minorHAnsi" w:hAnsiTheme="minorHAnsi" w:cstheme="minorHAnsi"/>
        </w:rPr>
        <w:t>.</w:t>
      </w:r>
    </w:p>
    <w:p w14:paraId="6FB252B8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71C4A9E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36746ED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C189611" w14:textId="77777777" w:rsidR="006E6ACA" w:rsidRPr="00754994" w:rsidRDefault="006E6ACA" w:rsidP="006E6ACA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641C4D8" w14:textId="77777777" w:rsidR="006E6ACA" w:rsidRPr="00754994" w:rsidRDefault="006E6ACA" w:rsidP="006E6ACA">
      <w:pPr>
        <w:widowControl w:val="0"/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sz w:val="20"/>
          <w:szCs w:val="20"/>
        </w:rPr>
        <w:t>…………................................................</w:t>
      </w:r>
    </w:p>
    <w:p w14:paraId="642974EC" w14:textId="50FFC80A" w:rsidR="006E6ACA" w:rsidRPr="006E6ACA" w:rsidRDefault="006E6ACA" w:rsidP="006E6ACA">
      <w:pPr>
        <w:widowControl w:val="0"/>
        <w:autoSpaceDE w:val="0"/>
        <w:autoSpaceDN w:val="0"/>
        <w:ind w:left="4956" w:right="567" w:firstLine="708"/>
        <w:jc w:val="center"/>
        <w:rPr>
          <w:rFonts w:asciiTheme="minorHAnsi" w:hAnsiTheme="minorHAnsi" w:cstheme="minorHAnsi"/>
          <w:sz w:val="16"/>
          <w:szCs w:val="16"/>
        </w:rPr>
      </w:pPr>
      <w:r w:rsidRPr="00754994">
        <w:rPr>
          <w:rFonts w:asciiTheme="minorHAnsi" w:hAnsiTheme="minorHAnsi" w:cstheme="minorHAnsi"/>
          <w:sz w:val="16"/>
          <w:szCs w:val="16"/>
        </w:rPr>
        <w:t xml:space="preserve">                          (podpis)</w:t>
      </w:r>
    </w:p>
    <w:p w14:paraId="25777580" w14:textId="77777777" w:rsidR="006E6ACA" w:rsidRPr="006E6ACA" w:rsidRDefault="006E6ACA" w:rsidP="006E6ACA">
      <w:pPr>
        <w:widowControl w:val="0"/>
        <w:autoSpaceDE w:val="0"/>
        <w:autoSpaceDN w:val="0"/>
        <w:ind w:right="567"/>
        <w:rPr>
          <w:rFonts w:asciiTheme="minorHAnsi" w:hAnsiTheme="minorHAnsi" w:cstheme="minorHAnsi"/>
          <w:sz w:val="16"/>
          <w:szCs w:val="16"/>
        </w:rPr>
      </w:pPr>
    </w:p>
    <w:p w14:paraId="72E37B53" w14:textId="7FAA1241" w:rsidR="006E6ACA" w:rsidRPr="006E6ACA" w:rsidRDefault="00DB3254" w:rsidP="00DB3254">
      <w:pPr>
        <w:tabs>
          <w:tab w:val="left" w:pos="6668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1BFF1877" w14:textId="77777777" w:rsidR="006E6ACA" w:rsidRPr="006E6ACA" w:rsidRDefault="006E6ACA" w:rsidP="006E6ACA">
      <w:pPr>
        <w:rPr>
          <w:rFonts w:asciiTheme="minorHAnsi" w:hAnsiTheme="minorHAnsi" w:cstheme="minorHAnsi"/>
          <w:sz w:val="16"/>
          <w:szCs w:val="16"/>
        </w:rPr>
      </w:pPr>
    </w:p>
    <w:p w14:paraId="245A43B5" w14:textId="77777777" w:rsidR="006E6ACA" w:rsidRPr="006E6ACA" w:rsidRDefault="006E6ACA" w:rsidP="006E6ACA">
      <w:pPr>
        <w:rPr>
          <w:rFonts w:asciiTheme="minorHAnsi" w:hAnsiTheme="minorHAnsi" w:cstheme="minorHAnsi"/>
          <w:sz w:val="16"/>
          <w:szCs w:val="16"/>
        </w:rPr>
      </w:pPr>
    </w:p>
    <w:p w14:paraId="61263AAD" w14:textId="77777777" w:rsidR="00956723" w:rsidRPr="006E6ACA" w:rsidRDefault="00956723" w:rsidP="006E6ACA">
      <w:pPr>
        <w:pStyle w:val="Akapitzlist"/>
        <w:tabs>
          <w:tab w:val="left" w:pos="720"/>
          <w:tab w:val="left" w:pos="126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Theme="minorHAnsi" w:eastAsia="Cambria" w:hAnsiTheme="minorHAnsi" w:cstheme="minorHAnsi"/>
          <w:sz w:val="24"/>
          <w:szCs w:val="24"/>
        </w:rPr>
      </w:pPr>
    </w:p>
    <w:sectPr w:rsidR="00956723" w:rsidRPr="006E6ACA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CEE0" w14:textId="77777777" w:rsidR="00FC25C9" w:rsidRDefault="00FC25C9">
      <w:r>
        <w:separator/>
      </w:r>
    </w:p>
  </w:endnote>
  <w:endnote w:type="continuationSeparator" w:id="0">
    <w:p w14:paraId="3447C05E" w14:textId="77777777" w:rsidR="00FC25C9" w:rsidRDefault="00FC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B5B0" w14:textId="77777777" w:rsidR="005B4BAA" w:rsidRPr="003601AA" w:rsidRDefault="00812066">
    <w:pPr>
      <w:pStyle w:val="Stopka"/>
      <w:ind w:right="360"/>
      <w:jc w:val="right"/>
      <w:rPr>
        <w:rFonts w:asciiTheme="minorHAnsi" w:hAnsiTheme="minorHAnsi" w:cstheme="minorHAnsi"/>
        <w:sz w:val="20"/>
        <w:szCs w:val="20"/>
      </w:rPr>
    </w:pPr>
    <w:r w:rsidRPr="003601AA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7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A95462" w:rsidRPr="003601AA">
      <w:rPr>
        <w:rFonts w:asciiTheme="minorHAnsi" w:hAnsiTheme="minorHAnsi" w:cstheme="minorHAnsi"/>
        <w:sz w:val="20"/>
        <w:szCs w:val="20"/>
      </w:rPr>
      <w:t xml:space="preserve">Strona 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begin"/>
    </w:r>
    <w:r w:rsidR="00A95462" w:rsidRPr="003601AA">
      <w:rPr>
        <w:rFonts w:asciiTheme="minorHAnsi" w:hAnsiTheme="minorHAnsi" w:cstheme="minorHAnsi"/>
        <w:sz w:val="20"/>
        <w:szCs w:val="20"/>
      </w:rPr>
      <w:instrText>PAGE</w:instrText>
    </w:r>
    <w:r w:rsidR="001C1CC4" w:rsidRPr="003601AA">
      <w:rPr>
        <w:rFonts w:asciiTheme="minorHAnsi" w:hAnsiTheme="minorHAnsi" w:cstheme="minorHAnsi"/>
        <w:sz w:val="20"/>
        <w:szCs w:val="20"/>
      </w:rPr>
      <w:fldChar w:fldCharType="separate"/>
    </w:r>
    <w:r w:rsidR="005A7F77">
      <w:rPr>
        <w:rFonts w:asciiTheme="minorHAnsi" w:hAnsiTheme="minorHAnsi" w:cstheme="minorHAnsi"/>
        <w:noProof/>
        <w:sz w:val="20"/>
        <w:szCs w:val="20"/>
      </w:rPr>
      <w:t>10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E543F" w14:textId="77777777" w:rsidR="00FC25C9" w:rsidRDefault="00FC25C9">
      <w:r>
        <w:separator/>
      </w:r>
    </w:p>
  </w:footnote>
  <w:footnote w:type="continuationSeparator" w:id="0">
    <w:p w14:paraId="6F627598" w14:textId="77777777" w:rsidR="00FC25C9" w:rsidRDefault="00FC2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5A2C" w14:textId="77777777" w:rsidR="00DB3254" w:rsidRPr="001458C9" w:rsidRDefault="00DB3254" w:rsidP="00DB3254">
    <w:pPr>
      <w:tabs>
        <w:tab w:val="center" w:pos="4536"/>
        <w:tab w:val="right" w:pos="9072"/>
      </w:tabs>
      <w:autoSpaceDE w:val="0"/>
      <w:spacing w:line="312" w:lineRule="auto"/>
      <w:jc w:val="center"/>
      <w:rPr>
        <w:sz w:val="20"/>
        <w:szCs w:val="20"/>
        <w:lang w:eastAsia="zh-CN"/>
      </w:rPr>
    </w:pPr>
    <w:r w:rsidRPr="001458C9">
      <w:rPr>
        <w:rFonts w:ascii="Calibri" w:hAnsi="Calibri" w:cs="Calibri"/>
        <w:color w:val="00000A"/>
        <w:sz w:val="18"/>
        <w:szCs w:val="20"/>
        <w:lang w:eastAsia="zh-CN"/>
      </w:rPr>
      <w:t>Postępowanie nr 1801-ILZ1.260.16.2026</w:t>
    </w:r>
  </w:p>
  <w:p w14:paraId="7AC764C1" w14:textId="58902A44" w:rsidR="005B4BAA" w:rsidRPr="006E6ACA" w:rsidRDefault="00DB3254" w:rsidP="00DB3254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1458C9">
      <w:rPr>
        <w:rFonts w:ascii="Calibri" w:hAnsi="Calibri" w:cs="Calibri"/>
        <w:color w:val="00000A"/>
        <w:sz w:val="18"/>
        <w:szCs w:val="18"/>
      </w:rPr>
      <w:t>Dostawa foteli biurowych dla Izby Administracji Skarbowej w Rzeszowie oraz podległych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93A5D"/>
    <w:rsid w:val="000A5CFE"/>
    <w:rsid w:val="000B0C97"/>
    <w:rsid w:val="000B3ADF"/>
    <w:rsid w:val="000C6997"/>
    <w:rsid w:val="000D4E77"/>
    <w:rsid w:val="000E4EBB"/>
    <w:rsid w:val="000E5DC0"/>
    <w:rsid w:val="000E6A4A"/>
    <w:rsid w:val="000F21D9"/>
    <w:rsid w:val="00116D09"/>
    <w:rsid w:val="00120712"/>
    <w:rsid w:val="00131650"/>
    <w:rsid w:val="00146000"/>
    <w:rsid w:val="00147C8E"/>
    <w:rsid w:val="00152908"/>
    <w:rsid w:val="001661F4"/>
    <w:rsid w:val="00167D3B"/>
    <w:rsid w:val="00171FC4"/>
    <w:rsid w:val="001A5C15"/>
    <w:rsid w:val="001A7203"/>
    <w:rsid w:val="001B70CA"/>
    <w:rsid w:val="001C0FD7"/>
    <w:rsid w:val="001C1CC4"/>
    <w:rsid w:val="001D1C2C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425F7"/>
    <w:rsid w:val="002533E8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601AA"/>
    <w:rsid w:val="00370BEC"/>
    <w:rsid w:val="00370D18"/>
    <w:rsid w:val="00382160"/>
    <w:rsid w:val="003935EB"/>
    <w:rsid w:val="0039388F"/>
    <w:rsid w:val="003C3EB2"/>
    <w:rsid w:val="003D1754"/>
    <w:rsid w:val="003E4EC2"/>
    <w:rsid w:val="003F3120"/>
    <w:rsid w:val="003F53E3"/>
    <w:rsid w:val="00404B8A"/>
    <w:rsid w:val="004165D9"/>
    <w:rsid w:val="00443ABC"/>
    <w:rsid w:val="00445C95"/>
    <w:rsid w:val="00446BBD"/>
    <w:rsid w:val="00460012"/>
    <w:rsid w:val="00470416"/>
    <w:rsid w:val="00473964"/>
    <w:rsid w:val="00475292"/>
    <w:rsid w:val="00483DFF"/>
    <w:rsid w:val="004A6630"/>
    <w:rsid w:val="004B32A5"/>
    <w:rsid w:val="004D22CF"/>
    <w:rsid w:val="004D2386"/>
    <w:rsid w:val="004E1EF7"/>
    <w:rsid w:val="004E2C12"/>
    <w:rsid w:val="004E2D46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A7F77"/>
    <w:rsid w:val="005B110C"/>
    <w:rsid w:val="005B4BAA"/>
    <w:rsid w:val="005D600F"/>
    <w:rsid w:val="005E1533"/>
    <w:rsid w:val="00607602"/>
    <w:rsid w:val="00626E10"/>
    <w:rsid w:val="006328DE"/>
    <w:rsid w:val="00634E54"/>
    <w:rsid w:val="006369D8"/>
    <w:rsid w:val="00640F8E"/>
    <w:rsid w:val="00654BA8"/>
    <w:rsid w:val="00656C77"/>
    <w:rsid w:val="006630D5"/>
    <w:rsid w:val="006737C0"/>
    <w:rsid w:val="00694DB3"/>
    <w:rsid w:val="006A2859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18D1"/>
    <w:rsid w:val="00783291"/>
    <w:rsid w:val="00783DD3"/>
    <w:rsid w:val="00787A34"/>
    <w:rsid w:val="007A2626"/>
    <w:rsid w:val="007A4A45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70755"/>
    <w:rsid w:val="009826E9"/>
    <w:rsid w:val="00997B05"/>
    <w:rsid w:val="00997DC2"/>
    <w:rsid w:val="009B3CFF"/>
    <w:rsid w:val="009B79DC"/>
    <w:rsid w:val="009D124D"/>
    <w:rsid w:val="009D573A"/>
    <w:rsid w:val="009E1394"/>
    <w:rsid w:val="009F40D3"/>
    <w:rsid w:val="00A14922"/>
    <w:rsid w:val="00A17152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7141"/>
    <w:rsid w:val="00A95462"/>
    <w:rsid w:val="00AB14AF"/>
    <w:rsid w:val="00AB6A7F"/>
    <w:rsid w:val="00AE7651"/>
    <w:rsid w:val="00AF6CB5"/>
    <w:rsid w:val="00B019C8"/>
    <w:rsid w:val="00B07B4D"/>
    <w:rsid w:val="00B14CBE"/>
    <w:rsid w:val="00B31D9B"/>
    <w:rsid w:val="00B34185"/>
    <w:rsid w:val="00B43285"/>
    <w:rsid w:val="00B467AE"/>
    <w:rsid w:val="00B50B34"/>
    <w:rsid w:val="00B5258F"/>
    <w:rsid w:val="00B644E5"/>
    <w:rsid w:val="00B83CEA"/>
    <w:rsid w:val="00B94CEF"/>
    <w:rsid w:val="00B96BC7"/>
    <w:rsid w:val="00BA6EAB"/>
    <w:rsid w:val="00BB0043"/>
    <w:rsid w:val="00BB1808"/>
    <w:rsid w:val="00BB3C0C"/>
    <w:rsid w:val="00BB45F0"/>
    <w:rsid w:val="00BB4AFA"/>
    <w:rsid w:val="00BC2355"/>
    <w:rsid w:val="00BD43EB"/>
    <w:rsid w:val="00BD6A85"/>
    <w:rsid w:val="00BD77E0"/>
    <w:rsid w:val="00BE2E5D"/>
    <w:rsid w:val="00BF1DF2"/>
    <w:rsid w:val="00C0377D"/>
    <w:rsid w:val="00C161D7"/>
    <w:rsid w:val="00C167A2"/>
    <w:rsid w:val="00C25419"/>
    <w:rsid w:val="00C25A82"/>
    <w:rsid w:val="00C31293"/>
    <w:rsid w:val="00C47AAF"/>
    <w:rsid w:val="00C548DA"/>
    <w:rsid w:val="00C5729B"/>
    <w:rsid w:val="00C575FB"/>
    <w:rsid w:val="00C651B3"/>
    <w:rsid w:val="00C66AD4"/>
    <w:rsid w:val="00C73F04"/>
    <w:rsid w:val="00C75209"/>
    <w:rsid w:val="00CB2EB3"/>
    <w:rsid w:val="00CB3C2D"/>
    <w:rsid w:val="00CC5FAA"/>
    <w:rsid w:val="00CC690A"/>
    <w:rsid w:val="00CC6ECE"/>
    <w:rsid w:val="00CD0E58"/>
    <w:rsid w:val="00CD5936"/>
    <w:rsid w:val="00CF0898"/>
    <w:rsid w:val="00CF6D49"/>
    <w:rsid w:val="00D102A4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71121"/>
    <w:rsid w:val="00D84CAE"/>
    <w:rsid w:val="00D9013E"/>
    <w:rsid w:val="00D97EEC"/>
    <w:rsid w:val="00DA0421"/>
    <w:rsid w:val="00DA0960"/>
    <w:rsid w:val="00DB3254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541F2"/>
    <w:rsid w:val="00E578A0"/>
    <w:rsid w:val="00E609E9"/>
    <w:rsid w:val="00E66D82"/>
    <w:rsid w:val="00E81576"/>
    <w:rsid w:val="00E921F2"/>
    <w:rsid w:val="00E94FDA"/>
    <w:rsid w:val="00EC1278"/>
    <w:rsid w:val="00EC695D"/>
    <w:rsid w:val="00ED56CF"/>
    <w:rsid w:val="00EE534A"/>
    <w:rsid w:val="00F13C8E"/>
    <w:rsid w:val="00F13CD8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C25C9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7</cp:revision>
  <cp:lastPrinted>2017-11-06T10:57:00Z</cp:lastPrinted>
  <dcterms:created xsi:type="dcterms:W3CDTF">2025-08-21T06:32:00Z</dcterms:created>
  <dcterms:modified xsi:type="dcterms:W3CDTF">2026-07-24T05:34:00Z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